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3485" w14:textId="77777777" w:rsidR="00665C57" w:rsidRPr="00665C57" w:rsidRDefault="00665C57" w:rsidP="00665C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C57">
        <w:rPr>
          <w:rFonts w:ascii="Times New Roman" w:eastAsia="Times New Roman" w:hAnsi="Times New Roman" w:cs="Times New Roman"/>
          <w:b/>
          <w:bCs/>
          <w:sz w:val="36"/>
          <w:szCs w:val="36"/>
        </w:rPr>
        <w:t>Employees who contributed for below courses:</w:t>
      </w:r>
    </w:p>
    <w:p w14:paraId="7E24851D" w14:textId="77777777" w:rsidR="00665C57" w:rsidRPr="00665C57" w:rsidRDefault="00665C57" w:rsidP="00665C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5C57">
        <w:rPr>
          <w:rFonts w:ascii="Times New Roman" w:eastAsia="Times New Roman" w:hAnsi="Times New Roman" w:cs="Times New Roman"/>
          <w:b/>
          <w:bCs/>
          <w:sz w:val="27"/>
          <w:szCs w:val="27"/>
        </w:rPr>
        <w:t>Machine Learning:</w:t>
      </w:r>
    </w:p>
    <w:p w14:paraId="5A13AF95" w14:textId="77777777" w:rsidR="00665C57" w:rsidRPr="00665C57" w:rsidRDefault="00665C57" w:rsidP="00665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Prabhu Amarnath – Primary contact</w:t>
      </w:r>
    </w:p>
    <w:p w14:paraId="4043D63F" w14:textId="77777777" w:rsidR="00665C57" w:rsidRPr="00665C57" w:rsidRDefault="00665C57" w:rsidP="00665C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5C57">
        <w:rPr>
          <w:rFonts w:ascii="Times New Roman" w:eastAsia="Times New Roman" w:hAnsi="Times New Roman" w:cs="Times New Roman"/>
          <w:b/>
          <w:bCs/>
          <w:sz w:val="27"/>
          <w:szCs w:val="27"/>
        </w:rPr>
        <w:t>R Programming:</w:t>
      </w:r>
    </w:p>
    <w:p w14:paraId="057F170A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Pooja Prakash – Primary contact</w:t>
      </w:r>
    </w:p>
    <w:p w14:paraId="77A3A08A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Sai Lakshmi AN – Debrief and Evaluator</w:t>
      </w:r>
    </w:p>
    <w:p w14:paraId="5B52BA07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Mahika Khare – Evaluator</w:t>
      </w:r>
    </w:p>
    <w:p w14:paraId="0FB78DF7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Arjun R Nair – Evaluator</w:t>
      </w:r>
    </w:p>
    <w:p w14:paraId="0FCDF408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Bidusee Ray – Evaluator</w:t>
      </w:r>
    </w:p>
    <w:p w14:paraId="6B178C54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Maneesha Biju – Evaluator</w:t>
      </w:r>
    </w:p>
    <w:p w14:paraId="016F5FEA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Ekta Moorjani – Evaluator</w:t>
      </w:r>
    </w:p>
    <w:p w14:paraId="28BF4EFA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Nandan R – Evaluator</w:t>
      </w:r>
    </w:p>
    <w:p w14:paraId="4E45A4C9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Chandarpu Vamshi Sai Reddy – Evaluator</w:t>
      </w:r>
    </w:p>
    <w:p w14:paraId="60CFA1CD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Mantha S S S Soundarya – Evaluator</w:t>
      </w:r>
    </w:p>
    <w:p w14:paraId="187F117D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Anurag Chakrabarti – Evaluator</w:t>
      </w:r>
    </w:p>
    <w:p w14:paraId="5DCE9DFB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Alap Sohan Modak – Evaluator</w:t>
      </w:r>
    </w:p>
    <w:p w14:paraId="5A8FA184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Smriti Ranjan – Evaluator</w:t>
      </w:r>
    </w:p>
    <w:p w14:paraId="53341E0B" w14:textId="77777777" w:rsidR="00665C57" w:rsidRP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Anupriya John – Created Question Paper</w:t>
      </w:r>
    </w:p>
    <w:p w14:paraId="117164B7" w14:textId="7308877C" w:rsidR="00665C57" w:rsidRDefault="00665C57" w:rsidP="0066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C57">
        <w:rPr>
          <w:rFonts w:ascii="Times New Roman" w:eastAsia="Times New Roman" w:hAnsi="Times New Roman" w:cs="Times New Roman"/>
          <w:sz w:val="24"/>
          <w:szCs w:val="24"/>
        </w:rPr>
        <w:t>Prasadkumar Hiralal Jain – Created Question Paper</w:t>
      </w:r>
    </w:p>
    <w:p w14:paraId="2942A6FF" w14:textId="77777777" w:rsidR="00FD0ADC" w:rsidRPr="00665C57" w:rsidRDefault="00FD0ADC" w:rsidP="00FD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1A393" w14:textId="21977A65" w:rsidR="00FD0ADC" w:rsidRDefault="00FD0ADC" w:rsidP="00FD0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0ADC">
        <w:rPr>
          <w:rFonts w:ascii="Times New Roman" w:eastAsia="Times New Roman" w:hAnsi="Times New Roman" w:cs="Times New Roman"/>
          <w:b/>
          <w:bCs/>
          <w:sz w:val="27"/>
          <w:szCs w:val="27"/>
        </w:rPr>
        <w:t>R Programming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Level 02 &amp; 03</w:t>
      </w:r>
      <w:r w:rsidRPr="00FD0ADC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4B3F3FD8" w14:textId="37244C92" w:rsidR="00FD0ADC" w:rsidRPr="00FD0ADC" w:rsidRDefault="00FD0ADC" w:rsidP="00FD0A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Srilahari Singireddy</w:t>
      </w:r>
    </w:p>
    <w:p w14:paraId="069A53E3" w14:textId="4FAB2BF2" w:rsidR="00FD0ADC" w:rsidRPr="00FD0ADC" w:rsidRDefault="00FD0ADC" w:rsidP="00FD0A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Ganesh Mahato</w:t>
      </w:r>
    </w:p>
    <w:p w14:paraId="74C1C5AB" w14:textId="5A5E1394" w:rsidR="00FD0ADC" w:rsidRPr="00592889" w:rsidRDefault="00FD0ADC" w:rsidP="00FD0A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Rohit Anand</w:t>
      </w:r>
    </w:p>
    <w:p w14:paraId="6621EA7B" w14:textId="77777777" w:rsidR="00592889" w:rsidRPr="00592889" w:rsidRDefault="00592889" w:rsidP="00592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6AE8230" w14:textId="7F7FF273" w:rsidR="00215604" w:rsidRDefault="0059288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SAS Level 01:</w:t>
      </w:r>
    </w:p>
    <w:p w14:paraId="6A853377" w14:textId="160641B6" w:rsidR="00592889" w:rsidRPr="00592889" w:rsidRDefault="00592889" w:rsidP="00592889">
      <w:pPr>
        <w:pStyle w:val="ListParagraph"/>
        <w:numPr>
          <w:ilvl w:val="0"/>
          <w:numId w:val="4"/>
        </w:numPr>
      </w:pPr>
      <w:r>
        <w:rPr>
          <w:rFonts w:eastAsia="Times New Roman"/>
        </w:rPr>
        <w:t>Anmol Jain</w:t>
      </w:r>
    </w:p>
    <w:p w14:paraId="09139D31" w14:textId="77777777" w:rsidR="00592889" w:rsidRPr="00592889" w:rsidRDefault="00592889" w:rsidP="00592889"/>
    <w:p w14:paraId="6325AB61" w14:textId="628F75E4" w:rsidR="00592889" w:rsidRDefault="00592889" w:rsidP="0059288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2889">
        <w:rPr>
          <w:rFonts w:ascii="Times New Roman" w:eastAsia="Times New Roman" w:hAnsi="Times New Roman" w:cs="Times New Roman"/>
          <w:b/>
          <w:bCs/>
          <w:sz w:val="27"/>
          <w:szCs w:val="27"/>
        </w:rPr>
        <w:t>SAS Level 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592889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34AAA3DD" w14:textId="5CDD7C7C" w:rsidR="00592889" w:rsidRPr="00592889" w:rsidRDefault="00592889" w:rsidP="005928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Souparno Bardhan</w:t>
      </w:r>
    </w:p>
    <w:p w14:paraId="37FD80CE" w14:textId="47D087B8" w:rsidR="00592889" w:rsidRPr="00806429" w:rsidRDefault="00592889" w:rsidP="005928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Anmol Jain</w:t>
      </w:r>
    </w:p>
    <w:p w14:paraId="25F36E9E" w14:textId="153A7F8A" w:rsidR="00806429" w:rsidRDefault="00806429" w:rsidP="0080642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03B9446" w14:textId="197E13BD" w:rsidR="00806429" w:rsidRDefault="00806429" w:rsidP="0080642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642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Tableau Level 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14C800B2" w14:textId="13880895" w:rsidR="00806429" w:rsidRPr="00806429" w:rsidRDefault="00806429" w:rsidP="0080642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Sowmiya V</w:t>
      </w:r>
    </w:p>
    <w:p w14:paraId="64BDE590" w14:textId="5CEED3DD" w:rsidR="00806429" w:rsidRPr="00806429" w:rsidRDefault="00806429" w:rsidP="0080642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Pathikrit Pal</w:t>
      </w:r>
    </w:p>
    <w:p w14:paraId="5142BD8B" w14:textId="1B275115" w:rsidR="00806429" w:rsidRDefault="00806429" w:rsidP="0080642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E5E59CF" w14:textId="03E0C0BC" w:rsidR="00806429" w:rsidRDefault="00806429" w:rsidP="0080642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Airflow:</w:t>
      </w:r>
    </w:p>
    <w:p w14:paraId="604EA072" w14:textId="2945AA92" w:rsidR="00806429" w:rsidRPr="00C272A0" w:rsidRDefault="00806429" w:rsidP="0080642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Mihir Avinash Pargaonkar</w:t>
      </w:r>
    </w:p>
    <w:p w14:paraId="78B845DE" w14:textId="77777777" w:rsidR="00C272A0" w:rsidRDefault="00C272A0" w:rsidP="00C272A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0AD5A42" w14:textId="6F23B00A" w:rsidR="00C272A0" w:rsidRDefault="00C272A0" w:rsidP="00C272A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SQL:</w:t>
      </w:r>
    </w:p>
    <w:p w14:paraId="47256ABD" w14:textId="5F3944AB" w:rsidR="00C272A0" w:rsidRPr="00C272A0" w:rsidRDefault="00613B15" w:rsidP="00C272A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Radhika Ramdas Nayak</w:t>
      </w:r>
    </w:p>
    <w:p w14:paraId="70170062" w14:textId="75131B80" w:rsidR="00C272A0" w:rsidRDefault="00C272A0" w:rsidP="00C272A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Python:</w:t>
      </w:r>
    </w:p>
    <w:p w14:paraId="7912E892" w14:textId="66DBDE3F" w:rsidR="00C272A0" w:rsidRPr="00C272A0" w:rsidRDefault="00613B15" w:rsidP="00C272A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Radhika Ramdas Nayak</w:t>
      </w:r>
    </w:p>
    <w:p w14:paraId="63746D52" w14:textId="086F7CB9" w:rsidR="00C272A0" w:rsidRDefault="00C272A0" w:rsidP="00C272A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Cloud Architecture:</w:t>
      </w:r>
    </w:p>
    <w:p w14:paraId="38106A39" w14:textId="63FEA9E0" w:rsidR="00C272A0" w:rsidRPr="00C272A0" w:rsidRDefault="00613B15" w:rsidP="00C272A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Radhika Ramdas Nayak</w:t>
      </w:r>
    </w:p>
    <w:p w14:paraId="5CA314D4" w14:textId="64A0B3E8" w:rsidR="00C272A0" w:rsidRDefault="00C272A0" w:rsidP="00C272A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Talend:</w:t>
      </w:r>
    </w:p>
    <w:p w14:paraId="0422B11D" w14:textId="38AD7727" w:rsidR="00C272A0" w:rsidRPr="00C272A0" w:rsidRDefault="00613B15" w:rsidP="00C272A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eastAsia="Times New Roman"/>
        </w:rPr>
        <w:t>Radhika Ramdas Nayak</w:t>
      </w:r>
    </w:p>
    <w:p w14:paraId="4E2C6833" w14:textId="77777777" w:rsidR="00C50582" w:rsidRDefault="00C50582" w:rsidP="00C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E08ECB4" w14:textId="77777777" w:rsidR="00C50582" w:rsidRDefault="00C50582" w:rsidP="00C50582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0582">
        <w:rPr>
          <w:rFonts w:ascii="Times New Roman" w:eastAsia="Times New Roman" w:hAnsi="Times New Roman" w:cs="Times New Roman"/>
          <w:b/>
          <w:bCs/>
          <w:sz w:val="27"/>
          <w:szCs w:val="27"/>
        </w:rPr>
        <w:t>Storyboarding and Art of Deck making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178246E9" w14:textId="77777777" w:rsidR="00C50582" w:rsidRPr="00C50582" w:rsidRDefault="00C50582" w:rsidP="00C5058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50582">
        <w:rPr>
          <w:rFonts w:eastAsia="Times New Roman"/>
        </w:rPr>
        <w:t>Sayantani Choudhuri – Primary contact</w:t>
      </w:r>
    </w:p>
    <w:p w14:paraId="2D231AB6" w14:textId="77777777" w:rsidR="00C50582" w:rsidRPr="00C50582" w:rsidRDefault="00C50582" w:rsidP="00C5058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50582">
        <w:rPr>
          <w:rFonts w:eastAsia="Times New Roman"/>
        </w:rPr>
        <w:t>Suraj S – Secondary contact</w:t>
      </w:r>
    </w:p>
    <w:p w14:paraId="17C5221D" w14:textId="77777777" w:rsidR="00C50582" w:rsidRPr="00C50582" w:rsidRDefault="00C50582" w:rsidP="00C5058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50582">
        <w:rPr>
          <w:rFonts w:eastAsia="Times New Roman"/>
        </w:rPr>
        <w:t>Akshay N Chawda – Session/debrief</w:t>
      </w:r>
    </w:p>
    <w:p w14:paraId="6B7E2DA4" w14:textId="77777777" w:rsidR="00C50582" w:rsidRPr="00C50582" w:rsidRDefault="00C50582" w:rsidP="00C5058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50582">
        <w:rPr>
          <w:rFonts w:eastAsia="Times New Roman"/>
        </w:rPr>
        <w:t>Namrata Pant – Evaluator</w:t>
      </w:r>
    </w:p>
    <w:p w14:paraId="3902F608" w14:textId="77777777" w:rsidR="00C50582" w:rsidRPr="00C50582" w:rsidRDefault="00C50582" w:rsidP="00C5058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50582">
        <w:rPr>
          <w:rFonts w:eastAsia="Times New Roman"/>
        </w:rPr>
        <w:t>Ashutosh Bagga – Evaluator</w:t>
      </w:r>
    </w:p>
    <w:p w14:paraId="17B497C5" w14:textId="77777777" w:rsidR="00C50582" w:rsidRPr="00C50582" w:rsidRDefault="00C50582" w:rsidP="00C5058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50582">
        <w:rPr>
          <w:rFonts w:eastAsia="Times New Roman"/>
        </w:rPr>
        <w:t>Ashwin Mathew – Evaluator</w:t>
      </w:r>
    </w:p>
    <w:p w14:paraId="0458250B" w14:textId="77777777" w:rsidR="00C50582" w:rsidRPr="00C50582" w:rsidRDefault="00C50582" w:rsidP="00C5058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50582">
        <w:rPr>
          <w:rFonts w:eastAsia="Times New Roman"/>
        </w:rPr>
        <w:t>Srivatsa N – Evaluator</w:t>
      </w:r>
    </w:p>
    <w:p w14:paraId="04FB347D" w14:textId="77777777" w:rsidR="00C50582" w:rsidRPr="00C50582" w:rsidRDefault="00C50582" w:rsidP="00C5058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50582">
        <w:rPr>
          <w:rFonts w:eastAsia="Times New Roman"/>
        </w:rPr>
        <w:t>Kartik Suresh – Evaluator</w:t>
      </w:r>
    </w:p>
    <w:p w14:paraId="4A440D3F" w14:textId="266764A1" w:rsidR="00C50582" w:rsidRDefault="00C50582" w:rsidP="00C5058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50582">
        <w:rPr>
          <w:rFonts w:eastAsia="Times New Roman"/>
        </w:rPr>
        <w:t xml:space="preserve">Sayan Bhattacharya – Evaluator </w:t>
      </w:r>
    </w:p>
    <w:p w14:paraId="678C28B6" w14:textId="0406AC54" w:rsidR="00C50582" w:rsidRDefault="00C50582" w:rsidP="00C50582">
      <w:pPr>
        <w:rPr>
          <w:rFonts w:eastAsia="Times New Roman"/>
        </w:rPr>
      </w:pPr>
    </w:p>
    <w:p w14:paraId="29D2CE28" w14:textId="249C8BF0" w:rsidR="00C50582" w:rsidRDefault="00C50582" w:rsidP="00C50582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0582">
        <w:rPr>
          <w:rFonts w:ascii="Times New Roman" w:eastAsia="Times New Roman" w:hAnsi="Times New Roman" w:cs="Times New Roman"/>
          <w:b/>
          <w:bCs/>
          <w:sz w:val="27"/>
          <w:szCs w:val="27"/>
        </w:rPr>
        <w:t>Behavioral Skills:</w:t>
      </w:r>
    </w:p>
    <w:p w14:paraId="2C473B7F" w14:textId="77777777" w:rsidR="00C50582" w:rsidRDefault="00C50582" w:rsidP="00C505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Saurabh Madan – Primary Contact</w:t>
      </w:r>
    </w:p>
    <w:p w14:paraId="47725BBE" w14:textId="77777777" w:rsidR="00C50582" w:rsidRDefault="00C50582" w:rsidP="00C505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Preeja Sridhar – Secondary Contact</w:t>
      </w:r>
    </w:p>
    <w:p w14:paraId="24B12FE2" w14:textId="21995B44" w:rsidR="00C50582" w:rsidRDefault="00C50582" w:rsidP="00C50582">
      <w:pPr>
        <w:pStyle w:val="ListParagrap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7441857" w14:textId="050196AC" w:rsidR="001E18D3" w:rsidRDefault="001E18D3" w:rsidP="001E18D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18D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UI Accelerator</w:t>
      </w:r>
      <w:r w:rsidRPr="00C5058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234044E1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Upendra Kumar – Primary contact</w:t>
      </w:r>
    </w:p>
    <w:p w14:paraId="739F39E3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Vinoth Sharma Veeramani – Debrief, Evaluator</w:t>
      </w:r>
    </w:p>
    <w:p w14:paraId="3E7CA49D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Aneesha Biju - Evaluator</w:t>
      </w:r>
    </w:p>
    <w:p w14:paraId="4EC3EB48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Darshan B Shah - Evaluator</w:t>
      </w:r>
    </w:p>
    <w:p w14:paraId="4D26179A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Deepak URS – Debrief, Evaluator</w:t>
      </w:r>
    </w:p>
    <w:p w14:paraId="28FDED2C" w14:textId="77777777" w:rsidR="001E18D3" w:rsidRDefault="001E18D3" w:rsidP="001E18D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6E128A4" w14:textId="49643EBE" w:rsidR="001E18D3" w:rsidRDefault="001E18D3" w:rsidP="001E18D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Java Programming</w:t>
      </w:r>
      <w:r w:rsidRPr="00C5058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1D8939E2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Vijayvargia Chinmay Ramprasad – Primary contact</w:t>
      </w:r>
    </w:p>
    <w:p w14:paraId="347E5C02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Soma Sri Sai Harsha – Debrief, Evaluator</w:t>
      </w:r>
    </w:p>
    <w:p w14:paraId="6E9C8873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Sahil Jain – Debrief , Evaluator</w:t>
      </w:r>
    </w:p>
    <w:p w14:paraId="25C7EA06" w14:textId="77777777" w:rsidR="001E18D3" w:rsidRDefault="001E18D3" w:rsidP="001E18D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6E11018" w14:textId="062B87CF" w:rsidR="001E18D3" w:rsidRDefault="001E18D3" w:rsidP="001E18D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SQL Programming</w:t>
      </w:r>
      <w:r w:rsidRPr="00C5058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7B76038A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Ashwini Kayartaya – Primary contact</w:t>
      </w:r>
    </w:p>
    <w:p w14:paraId="7972CF86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 Suresh – Evaluator</w:t>
      </w:r>
    </w:p>
    <w:p w14:paraId="44903467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Saptaparni Basak – Evaluator</w:t>
      </w:r>
    </w:p>
    <w:p w14:paraId="6B371C79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Srinivas M K – Evaluator</w:t>
      </w:r>
    </w:p>
    <w:p w14:paraId="3C4C2B9E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Vaibhav Kumar Gupta – Evaluator</w:t>
      </w:r>
    </w:p>
    <w:p w14:paraId="51322856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Shreyas Sharad Tekade – Evaluator</w:t>
      </w:r>
    </w:p>
    <w:p w14:paraId="0C424037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Joe Joseph – Evaluator</w:t>
      </w:r>
    </w:p>
    <w:p w14:paraId="64A630B4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Tallapragada Nehaa – Evaluator</w:t>
      </w:r>
    </w:p>
    <w:p w14:paraId="56A76878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Gaddam Sahithi - Evaluator</w:t>
      </w:r>
    </w:p>
    <w:p w14:paraId="6F5F9FD4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Ayushi Anand – Created Question Paper</w:t>
      </w:r>
    </w:p>
    <w:p w14:paraId="428378DC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Deepankar Malakar – Created Question Paper</w:t>
      </w:r>
    </w:p>
    <w:p w14:paraId="48C058AD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Sreeragh P S – Created Question Paper</w:t>
      </w:r>
    </w:p>
    <w:p w14:paraId="4F05D68E" w14:textId="77777777" w:rsidR="001E18D3" w:rsidRDefault="001E18D3" w:rsidP="001E18D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3332D93" w14:textId="1616CD00" w:rsidR="001E18D3" w:rsidRDefault="001E18D3" w:rsidP="001E18D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Python Programming</w:t>
      </w:r>
      <w:r w:rsidRPr="00C50582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6DFA32DF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 Vishal – Primary Contact</w:t>
      </w:r>
    </w:p>
    <w:p w14:paraId="327E858E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Harshita MG – Evaluator</w:t>
      </w:r>
    </w:p>
    <w:p w14:paraId="3AD66BD5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Anurag Chakraborti – Evaluator</w:t>
      </w:r>
    </w:p>
    <w:p w14:paraId="4EF39CA6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Snehil Sinha – Evaluator</w:t>
      </w:r>
    </w:p>
    <w:p w14:paraId="72CD7713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Vivek Kumar Tripathi – Evaluator </w:t>
      </w:r>
    </w:p>
    <w:p w14:paraId="4F5E0DE3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Kratika Katiyar – Evaluator </w:t>
      </w:r>
    </w:p>
    <w:p w14:paraId="66478C36" w14:textId="7777777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Sangeet Moy Das – Evaluator</w:t>
      </w:r>
    </w:p>
    <w:p w14:paraId="03C33EE9" w14:textId="77777777" w:rsidR="001E18D3" w:rsidRDefault="001E18D3" w:rsidP="001E18D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6BE22A2" w14:textId="61DAF025" w:rsidR="001E18D3" w:rsidRDefault="001E18D3" w:rsidP="001E18D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PySpark:</w:t>
      </w:r>
    </w:p>
    <w:p w14:paraId="66DEA60C" w14:textId="32C300A7" w:rsidR="001E18D3" w:rsidRDefault="001E18D3" w:rsidP="001E18D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Shivanand Ukkali – Primary Contact</w:t>
      </w:r>
    </w:p>
    <w:p w14:paraId="7DFCD484" w14:textId="77777777" w:rsidR="00F553A9" w:rsidRPr="00F553A9" w:rsidRDefault="00F553A9" w:rsidP="00F553A9">
      <w:pPr>
        <w:spacing w:after="0" w:line="240" w:lineRule="auto"/>
        <w:rPr>
          <w:rFonts w:eastAsia="Times New Roman"/>
        </w:rPr>
      </w:pPr>
    </w:p>
    <w:p w14:paraId="40EC792D" w14:textId="4903281E" w:rsidR="00F553A9" w:rsidRDefault="00F553A9" w:rsidP="00F553A9">
      <w:pPr>
        <w:spacing w:after="0" w:line="240" w:lineRule="auto"/>
        <w:rPr>
          <w:rFonts w:eastAsia="Times New Roman"/>
        </w:rPr>
      </w:pPr>
    </w:p>
    <w:p w14:paraId="1926EFCD" w14:textId="4BC50AE9" w:rsidR="00F553A9" w:rsidRDefault="00F553A9" w:rsidP="00F553A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3A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RWE - Patient access workshop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614071F2" w14:textId="61E4367B" w:rsidR="00F553A9" w:rsidRPr="00F553A9" w:rsidRDefault="00F553A9" w:rsidP="00F553A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b/>
          <w:bCs/>
        </w:rPr>
        <w:t>Nivedhan N</w:t>
      </w:r>
    </w:p>
    <w:p w14:paraId="0B0B0206" w14:textId="7371572D" w:rsidR="00F553A9" w:rsidRPr="00F553A9" w:rsidRDefault="00F553A9" w:rsidP="00F553A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b/>
          <w:bCs/>
        </w:rPr>
        <w:t>Shilpa P Bhatt</w:t>
      </w:r>
    </w:p>
    <w:p w14:paraId="7C49B573" w14:textId="77777777" w:rsidR="00F553A9" w:rsidRPr="00F553A9" w:rsidRDefault="00F553A9" w:rsidP="00F553A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73BB74D" w14:textId="77777777" w:rsidR="001E18D3" w:rsidRPr="001E18D3" w:rsidRDefault="001E18D3" w:rsidP="001E18D3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134EF61B" w14:textId="77777777" w:rsidR="001E18D3" w:rsidRPr="00C50582" w:rsidRDefault="001E18D3" w:rsidP="00C50582">
      <w:pPr>
        <w:pStyle w:val="ListParagrap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0F62FFD" w14:textId="77777777" w:rsidR="00C50582" w:rsidRPr="00C50582" w:rsidRDefault="00C50582" w:rsidP="00C50582">
      <w:pPr>
        <w:rPr>
          <w:rFonts w:eastAsia="Times New Roman"/>
        </w:rPr>
      </w:pPr>
    </w:p>
    <w:p w14:paraId="0783C0A6" w14:textId="77777777" w:rsidR="00C50582" w:rsidRPr="00C50582" w:rsidRDefault="00C50582" w:rsidP="00C50582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DB3BB01" w14:textId="77777777" w:rsidR="00592889" w:rsidRDefault="00592889" w:rsidP="00592889"/>
    <w:sectPr w:rsidR="0059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A4E"/>
    <w:multiLevelType w:val="hybridMultilevel"/>
    <w:tmpl w:val="B79C4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1F3"/>
    <w:multiLevelType w:val="hybridMultilevel"/>
    <w:tmpl w:val="05DE8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267A7"/>
    <w:multiLevelType w:val="hybridMultilevel"/>
    <w:tmpl w:val="6E067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40C33"/>
    <w:multiLevelType w:val="hybridMultilevel"/>
    <w:tmpl w:val="22BA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027"/>
    <w:multiLevelType w:val="hybridMultilevel"/>
    <w:tmpl w:val="58A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BC5"/>
    <w:multiLevelType w:val="multilevel"/>
    <w:tmpl w:val="06A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6195A"/>
    <w:multiLevelType w:val="hybridMultilevel"/>
    <w:tmpl w:val="00C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BF6"/>
    <w:multiLevelType w:val="multilevel"/>
    <w:tmpl w:val="543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D72B8"/>
    <w:multiLevelType w:val="hybridMultilevel"/>
    <w:tmpl w:val="6830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07911"/>
    <w:multiLevelType w:val="hybridMultilevel"/>
    <w:tmpl w:val="AED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E12E1"/>
    <w:multiLevelType w:val="hybridMultilevel"/>
    <w:tmpl w:val="08200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CE4AC6"/>
    <w:multiLevelType w:val="hybridMultilevel"/>
    <w:tmpl w:val="C7F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D"/>
    <w:rsid w:val="001E18D3"/>
    <w:rsid w:val="00592889"/>
    <w:rsid w:val="00613B15"/>
    <w:rsid w:val="00665C57"/>
    <w:rsid w:val="00806429"/>
    <w:rsid w:val="00B5454D"/>
    <w:rsid w:val="00C272A0"/>
    <w:rsid w:val="00C50582"/>
    <w:rsid w:val="00D13A34"/>
    <w:rsid w:val="00D52AAD"/>
    <w:rsid w:val="00F553A9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091B"/>
  <w15:chartTrackingRefBased/>
  <w15:docId w15:val="{C7DBC3D8-6778-43E7-9BCC-2C66D7AD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5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C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C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65C57"/>
    <w:rPr>
      <w:b/>
      <w:bCs/>
    </w:rPr>
  </w:style>
  <w:style w:type="paragraph" w:styleId="ListParagraph">
    <w:name w:val="List Paragraph"/>
    <w:basedOn w:val="Normal"/>
    <w:uiPriority w:val="34"/>
    <w:qFormat/>
    <w:rsid w:val="00FD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Satabdi Sannihita Das</dc:creator>
  <cp:keywords/>
  <dc:description/>
  <cp:lastModifiedBy>Satabdi Sannihita Das</cp:lastModifiedBy>
  <cp:revision>16</cp:revision>
  <dcterms:created xsi:type="dcterms:W3CDTF">2021-01-15T09:40:00Z</dcterms:created>
  <dcterms:modified xsi:type="dcterms:W3CDTF">2021-02-02T12:11:00Z</dcterms:modified>
</cp:coreProperties>
</file>